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770B07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Tues</w:t>
      </w:r>
      <w:r w:rsidR="00834C02">
        <w:rPr>
          <w:rFonts w:ascii="Courier New" w:hAnsi="Courier New" w:cs="Courier New"/>
          <w:b/>
          <w:sz w:val="22"/>
          <w:szCs w:val="22"/>
        </w:rPr>
        <w:t>day, January 16, 2018</w:t>
      </w:r>
    </w:p>
    <w:p w:rsidR="00BB1A46" w:rsidRPr="00CE1CD0" w:rsidRDefault="00770B07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6:1</w:t>
      </w:r>
      <w:r w:rsidR="00834C02">
        <w:rPr>
          <w:rFonts w:ascii="Courier New" w:hAnsi="Courier New" w:cs="Courier New"/>
          <w:b/>
          <w:sz w:val="22"/>
          <w:szCs w:val="22"/>
        </w:rPr>
        <w:t>5</w:t>
      </w:r>
      <w:r w:rsidR="00B74955" w:rsidRPr="00553C82">
        <w:rPr>
          <w:rFonts w:ascii="Courier New" w:hAnsi="Courier New" w:cs="Courier New"/>
          <w:b/>
          <w:sz w:val="22"/>
          <w:szCs w:val="22"/>
        </w:rPr>
        <w:t>p</w:t>
      </w:r>
      <w:r w:rsidR="00A054C9" w:rsidRPr="00553C82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EC2D21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  <w:bookmarkStart w:id="0" w:name="_GoBack"/>
      <w:bookmarkEnd w:id="0"/>
    </w:p>
    <w:p w:rsidR="004F0427" w:rsidRDefault="004F0427" w:rsidP="004F0427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Pr="00BB0E4A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 xml:space="preserve">Approval of the minutes of the meeting of </w:t>
      </w:r>
      <w:r w:rsidR="00834C02">
        <w:rPr>
          <w:rFonts w:ascii="Courier New" w:hAnsi="Courier New" w:cs="Courier New"/>
          <w:sz w:val="22"/>
          <w:szCs w:val="22"/>
        </w:rPr>
        <w:t>July 17</w:t>
      </w:r>
      <w:r w:rsidRPr="00BB0E4A">
        <w:rPr>
          <w:rFonts w:ascii="Courier New" w:hAnsi="Courier New" w:cs="Courier New"/>
          <w:sz w:val="22"/>
          <w:szCs w:val="22"/>
        </w:rPr>
        <w:t>, 2017.</w:t>
      </w:r>
    </w:p>
    <w:p w:rsidR="00BB1A46" w:rsidRPr="00BB0E4A" w:rsidRDefault="00BB1A46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EC2D21" w:rsidRDefault="00EC2D21" w:rsidP="00EC2D21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EC2D21" w:rsidRDefault="00EC2D21" w:rsidP="00EC2D21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sz w:val="22"/>
          <w:szCs w:val="22"/>
        </w:rPr>
      </w:pPr>
      <w:r w:rsidRPr="00EC2D21">
        <w:rPr>
          <w:rFonts w:ascii="Courier New" w:hAnsi="Courier New" w:cs="Courier New"/>
          <w:b/>
          <w:sz w:val="22"/>
          <w:szCs w:val="22"/>
        </w:rPr>
        <w:t>Election of Officers.</w:t>
      </w:r>
    </w:p>
    <w:p w:rsidR="00EC2D21" w:rsidRDefault="00EC2D21" w:rsidP="00EC2D21">
      <w:pPr>
        <w:pStyle w:val="ListParagraph"/>
        <w:ind w:left="1440"/>
        <w:rPr>
          <w:rFonts w:ascii="Courier New" w:hAnsi="Courier New" w:cs="Courier New"/>
          <w:b/>
          <w:sz w:val="22"/>
          <w:szCs w:val="22"/>
        </w:rPr>
      </w:pPr>
    </w:p>
    <w:p w:rsidR="00EC2D21" w:rsidRP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b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 of Chairperson for 2018.</w:t>
      </w:r>
    </w:p>
    <w:p w:rsid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 of Vice Chairperson for 2018.</w:t>
      </w:r>
    </w:p>
    <w:p w:rsidR="00EC2D21" w:rsidRP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 of Secretary/Treasurer for 2018.</w:t>
      </w:r>
    </w:p>
    <w:p w:rsidR="00EC2D21" w:rsidRPr="00EC2D21" w:rsidRDefault="00EC2D21" w:rsidP="00EC2D21">
      <w:pPr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§50-14-1.(e)(1)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4F0427">
        <w:rPr>
          <w:rFonts w:ascii="Times New Roman" w:hAnsi="Times New Roman" w:cs="Times New Roman"/>
          <w:sz w:val="16"/>
          <w:szCs w:val="18"/>
        </w:rPr>
        <w:t>agenda was posted on January 5</w:t>
      </w:r>
      <w:r w:rsidR="00C3371E">
        <w:rPr>
          <w:rFonts w:ascii="Times New Roman" w:hAnsi="Times New Roman" w:cs="Times New Roman"/>
          <w:sz w:val="16"/>
          <w:szCs w:val="18"/>
        </w:rPr>
        <w:t>, 2018</w:t>
      </w:r>
      <w:r w:rsidR="00843954">
        <w:rPr>
          <w:rFonts w:ascii="Times New Roman" w:hAnsi="Times New Roman" w:cs="Times New Roman"/>
          <w:sz w:val="16"/>
          <w:szCs w:val="18"/>
        </w:rPr>
        <w:t>.</w:t>
      </w:r>
    </w:p>
    <w:p w:rsidR="00F7575F" w:rsidRDefault="00EC2D21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F4C"/>
    <w:multiLevelType w:val="hybridMultilevel"/>
    <w:tmpl w:val="9850CDC4"/>
    <w:lvl w:ilvl="0" w:tplc="ACD62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0E5CBD"/>
    <w:rsid w:val="00153F14"/>
    <w:rsid w:val="0016597E"/>
    <w:rsid w:val="001768B8"/>
    <w:rsid w:val="0019543C"/>
    <w:rsid w:val="002053FB"/>
    <w:rsid w:val="00236C04"/>
    <w:rsid w:val="002375ED"/>
    <w:rsid w:val="00253E46"/>
    <w:rsid w:val="00275AF9"/>
    <w:rsid w:val="002B3210"/>
    <w:rsid w:val="004B38D0"/>
    <w:rsid w:val="004F0427"/>
    <w:rsid w:val="00507D66"/>
    <w:rsid w:val="00553C82"/>
    <w:rsid w:val="0060370B"/>
    <w:rsid w:val="00612C63"/>
    <w:rsid w:val="006207BC"/>
    <w:rsid w:val="00634B1D"/>
    <w:rsid w:val="00667AA6"/>
    <w:rsid w:val="006A0353"/>
    <w:rsid w:val="00770B07"/>
    <w:rsid w:val="007A13E1"/>
    <w:rsid w:val="00834C02"/>
    <w:rsid w:val="00843954"/>
    <w:rsid w:val="00913292"/>
    <w:rsid w:val="00932982"/>
    <w:rsid w:val="009453D1"/>
    <w:rsid w:val="00956388"/>
    <w:rsid w:val="00965423"/>
    <w:rsid w:val="00981684"/>
    <w:rsid w:val="00A054C9"/>
    <w:rsid w:val="00B03E2C"/>
    <w:rsid w:val="00B30F02"/>
    <w:rsid w:val="00B74955"/>
    <w:rsid w:val="00BB0E4A"/>
    <w:rsid w:val="00BB1A46"/>
    <w:rsid w:val="00C3371E"/>
    <w:rsid w:val="00C74DDF"/>
    <w:rsid w:val="00CC4EC6"/>
    <w:rsid w:val="00DD2046"/>
    <w:rsid w:val="00E4533C"/>
    <w:rsid w:val="00EC2D21"/>
    <w:rsid w:val="00F024EF"/>
    <w:rsid w:val="00F317D2"/>
    <w:rsid w:val="00F71306"/>
    <w:rsid w:val="00F91BCA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4C9A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Andrea Arnold</cp:lastModifiedBy>
  <cp:revision>12</cp:revision>
  <cp:lastPrinted>2017-12-20T17:48:00Z</cp:lastPrinted>
  <dcterms:created xsi:type="dcterms:W3CDTF">2017-12-20T16:42:00Z</dcterms:created>
  <dcterms:modified xsi:type="dcterms:W3CDTF">2018-01-05T19:59:00Z</dcterms:modified>
</cp:coreProperties>
</file>